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CA64" w14:textId="5696B465" w:rsidR="003361A7" w:rsidRDefault="00C97B8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61A7"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ałącznik mapowy do </w:t>
      </w:r>
      <w:r w:rsidR="003361A7">
        <w:rPr>
          <w:rFonts w:ascii="Times New Roman" w:hAnsi="Times New Roman" w:cs="Times New Roman"/>
          <w:b/>
          <w:bCs/>
          <w:sz w:val="24"/>
          <w:szCs w:val="24"/>
        </w:rPr>
        <w:t>projektu uchwały - § 1 ppkt b)</w:t>
      </w:r>
    </w:p>
    <w:p w14:paraId="113A3D57" w14:textId="77777777" w:rsidR="003361A7" w:rsidRPr="00677BDF" w:rsidRDefault="003361A7" w:rsidP="00336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4FF260" w14:textId="4379A376" w:rsidR="003361A7" w:rsidRPr="00655AA7" w:rsidRDefault="003361A7" w:rsidP="00C97B87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CB2722">
        <w:rPr>
          <w:rFonts w:ascii="Times New Roman" w:hAnsi="Times New Roman" w:cs="Times New Roman"/>
          <w:sz w:val="24"/>
          <w:szCs w:val="24"/>
        </w:rPr>
        <w:t>1</w:t>
      </w:r>
      <w:r w:rsidR="00E603D6">
        <w:rPr>
          <w:rFonts w:ascii="Times New Roman" w:hAnsi="Times New Roman" w:cs="Times New Roman"/>
          <w:sz w:val="24"/>
          <w:szCs w:val="24"/>
        </w:rPr>
        <w:t>65/20</w:t>
      </w:r>
      <w:r w:rsidRPr="00655AA7">
        <w:rPr>
          <w:rFonts w:ascii="Times New Roman" w:hAnsi="Times New Roman" w:cs="Times New Roman"/>
          <w:sz w:val="24"/>
          <w:szCs w:val="24"/>
        </w:rPr>
        <w:t>, obręb 00</w:t>
      </w:r>
      <w:r w:rsidR="00CB2722">
        <w:rPr>
          <w:rFonts w:ascii="Times New Roman" w:hAnsi="Times New Roman" w:cs="Times New Roman"/>
          <w:sz w:val="24"/>
          <w:szCs w:val="24"/>
        </w:rPr>
        <w:t>4</w:t>
      </w:r>
      <w:r w:rsidR="00E603D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7B87">
        <w:rPr>
          <w:rFonts w:ascii="Times New Roman" w:hAnsi="Times New Roman" w:cs="Times New Roman"/>
          <w:sz w:val="24"/>
          <w:szCs w:val="24"/>
        </w:rPr>
        <w:tab/>
      </w:r>
    </w:p>
    <w:p w14:paraId="5011F017" w14:textId="517A59E3" w:rsidR="003361A7" w:rsidRDefault="00E603D6" w:rsidP="00C97B87">
      <w:pPr>
        <w:ind w:left="36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708578" wp14:editId="213C8493">
            <wp:simplePos x="0" y="0"/>
            <wp:positionH relativeFrom="column">
              <wp:posOffset>2461940</wp:posOffset>
            </wp:positionH>
            <wp:positionV relativeFrom="paragraph">
              <wp:posOffset>2115819</wp:posOffset>
            </wp:positionV>
            <wp:extent cx="205105" cy="69459"/>
            <wp:effectExtent l="19050" t="19050" r="4445" b="26035"/>
            <wp:wrapNone/>
            <wp:docPr id="14180292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4944" flipV="1">
                      <a:off x="0" y="0"/>
                      <a:ext cx="205105" cy="69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3D6">
        <w:drawing>
          <wp:inline distT="0" distB="0" distL="0" distR="0" wp14:anchorId="22C8B770" wp14:editId="6BBE2C16">
            <wp:extent cx="5760720" cy="4340225"/>
            <wp:effectExtent l="0" t="0" r="0" b="3175"/>
            <wp:docPr id="358717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717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48A6F" w14:textId="77777777" w:rsidR="003361A7" w:rsidRDefault="003361A7" w:rsidP="003361A7"/>
    <w:p w14:paraId="25C6B698" w14:textId="777ED1B0" w:rsidR="002320C7" w:rsidRDefault="003361A7" w:rsidP="002320C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FF677" wp14:editId="405F2ED3">
                <wp:simplePos x="0" y="0"/>
                <wp:positionH relativeFrom="column">
                  <wp:posOffset>142958</wp:posOffset>
                </wp:positionH>
                <wp:positionV relativeFrom="paragraph">
                  <wp:posOffset>31088</wp:posOffset>
                </wp:positionV>
                <wp:extent cx="230588" cy="127221"/>
                <wp:effectExtent l="0" t="0" r="17145" b="254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092F0" id="Prostokąt 5" o:spid="_x0000_s1026" style="position:absolute;margin-left:11.25pt;margin-top:2.45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GvFvfj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E603D6">
        <w:rPr>
          <w:rFonts w:ascii="Times New Roman" w:hAnsi="Times New Roman" w:cs="Times New Roman"/>
          <w:sz w:val="24"/>
          <w:szCs w:val="24"/>
        </w:rPr>
        <w:t>165/20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E603D6">
        <w:rPr>
          <w:rFonts w:ascii="Times New Roman" w:hAnsi="Times New Roman" w:cs="Times New Roman"/>
          <w:sz w:val="24"/>
          <w:szCs w:val="24"/>
        </w:rPr>
        <w:t>20,00</w:t>
      </w:r>
      <w:r w:rsidRPr="00655AA7">
        <w:rPr>
          <w:rFonts w:ascii="Times New Roman" w:hAnsi="Times New Roman" w:cs="Times New Roman"/>
          <w:sz w:val="24"/>
          <w:szCs w:val="24"/>
        </w:rPr>
        <w:t xml:space="preserve">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E603D6">
        <w:rPr>
          <w:rFonts w:ascii="Times New Roman" w:hAnsi="Times New Roman" w:cs="Times New Roman"/>
          <w:sz w:val="24"/>
          <w:szCs w:val="24"/>
        </w:rPr>
        <w:t>7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grunt pod </w:t>
      </w:r>
      <w:r w:rsidR="002320C7">
        <w:rPr>
          <w:rFonts w:ascii="Times New Roman" w:hAnsi="Times New Roman" w:cs="Times New Roman"/>
          <w:b/>
          <w:bCs/>
          <w:sz w:val="24"/>
          <w:szCs w:val="24"/>
        </w:rPr>
        <w:t>ogród przydomowy.</w:t>
      </w:r>
    </w:p>
    <w:p w14:paraId="30BE09A8" w14:textId="5357BEE9" w:rsidR="003361A7" w:rsidRPr="00655A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05853B8A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6349D7E0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22EB95CD" w14:textId="77777777" w:rsidR="003361A7" w:rsidRDefault="003361A7" w:rsidP="003361A7">
      <w:pPr>
        <w:rPr>
          <w:rFonts w:ascii="Times New Roman" w:hAnsi="Times New Roman" w:cs="Times New Roman"/>
          <w:sz w:val="24"/>
          <w:szCs w:val="24"/>
        </w:rPr>
      </w:pPr>
    </w:p>
    <w:p w14:paraId="3ACDA017" w14:textId="77777777" w:rsidR="003361A7" w:rsidRDefault="003361A7"/>
    <w:sectPr w:rsidR="00336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6CE8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03385575" o:spid="_x0000_i1025" type="#_x0000_t75" style="width:19.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9E9B272">
            <wp:extent cx="247650" cy="142875"/>
            <wp:effectExtent l="0" t="0" r="0" b="0"/>
            <wp:docPr id="303385575" name="Obraz 303385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147A4"/>
    <w:multiLevelType w:val="hybridMultilevel"/>
    <w:tmpl w:val="51048344"/>
    <w:lvl w:ilvl="0" w:tplc="25DCE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67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40B6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40D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A1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D2FB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86B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E9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64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113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A7"/>
    <w:rsid w:val="00031328"/>
    <w:rsid w:val="00123B46"/>
    <w:rsid w:val="002320C7"/>
    <w:rsid w:val="002429A3"/>
    <w:rsid w:val="002A5E4B"/>
    <w:rsid w:val="002B279F"/>
    <w:rsid w:val="003361A7"/>
    <w:rsid w:val="00502BC7"/>
    <w:rsid w:val="00513FF0"/>
    <w:rsid w:val="00561A15"/>
    <w:rsid w:val="00C76BEB"/>
    <w:rsid w:val="00C97B87"/>
    <w:rsid w:val="00CB2722"/>
    <w:rsid w:val="00E603D6"/>
    <w:rsid w:val="00F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9E030B"/>
  <w15:chartTrackingRefBased/>
  <w15:docId w15:val="{D65E8BB4-8F55-4275-94E7-0D3B5737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8</cp:revision>
  <dcterms:created xsi:type="dcterms:W3CDTF">2022-09-02T09:00:00Z</dcterms:created>
  <dcterms:modified xsi:type="dcterms:W3CDTF">2025-03-14T08:03:00Z</dcterms:modified>
</cp:coreProperties>
</file>