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2558" w14:textId="4327ABED" w:rsidR="005E5BFE" w:rsidRDefault="005E5BFE" w:rsidP="005E5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>projektu uchwały - § 1 ppkt c)</w:t>
      </w:r>
    </w:p>
    <w:p w14:paraId="6497963B" w14:textId="77777777" w:rsidR="005E5BFE" w:rsidRPr="00677BDF" w:rsidRDefault="005E5BFE" w:rsidP="005E5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B399D" w14:textId="3DC0ACB4" w:rsidR="005E5BFE" w:rsidRPr="00655AA7" w:rsidRDefault="005E5BFE" w:rsidP="005E5BFE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C017F7">
        <w:rPr>
          <w:rFonts w:ascii="Times New Roman" w:hAnsi="Times New Roman" w:cs="Times New Roman"/>
          <w:sz w:val="24"/>
          <w:szCs w:val="24"/>
        </w:rPr>
        <w:t>93/14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C017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8E1040" w14:textId="1B53B19A" w:rsidR="005E5BFE" w:rsidRDefault="00C017F7" w:rsidP="005E5BFE">
      <w:r>
        <w:rPr>
          <w:noProof/>
        </w:rPr>
        <w:drawing>
          <wp:anchor distT="0" distB="0" distL="114300" distR="114300" simplePos="0" relativeHeight="251660288" behindDoc="0" locked="0" layoutInCell="1" allowOverlap="1" wp14:anchorId="2A5F9F78" wp14:editId="6EEDA24A">
            <wp:simplePos x="0" y="0"/>
            <wp:positionH relativeFrom="column">
              <wp:posOffset>3683672</wp:posOffset>
            </wp:positionH>
            <wp:positionV relativeFrom="paragraph">
              <wp:posOffset>1283971</wp:posOffset>
            </wp:positionV>
            <wp:extent cx="149961" cy="140145"/>
            <wp:effectExtent l="24130" t="13970" r="26670" b="7620"/>
            <wp:wrapNone/>
            <wp:docPr id="203960803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5162">
                      <a:off x="0" y="0"/>
                      <a:ext cx="149961" cy="140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017F7">
        <w:drawing>
          <wp:inline distT="0" distB="0" distL="0" distR="0" wp14:anchorId="081724DF" wp14:editId="3881DA9F">
            <wp:extent cx="5760720" cy="3137535"/>
            <wp:effectExtent l="0" t="0" r="0" b="5715"/>
            <wp:docPr id="16412993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29936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26DBF" w14:textId="77777777" w:rsidR="005E5BFE" w:rsidRDefault="005E5BFE" w:rsidP="005E5BFE"/>
    <w:p w14:paraId="679EC6CD" w14:textId="2C9711AF" w:rsidR="004D1808" w:rsidRDefault="005E5BFE" w:rsidP="004D18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9BCB" wp14:editId="238BFBA5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5A2F" id="Prostokąt 10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a8W9+NsAAAAGAQAADwAAAGRycy9kb3ducmV2LnhtbEyPsU7DQBBEeyT+4bRINIicsQhxjM8R&#10;AqVL40BBufEttoVvz/jOieHrWSpSzs5o9k2xmV2vjjSGzrOBu0UCirj2tuPGwNvr9jYDFSKyxd4z&#10;GfimAJvy8qLA3PoTV3Tcx0ZJCYccDbQxDrnWoW7JYVj4gVi8Dz86jCLHRtsRT1Luep0myYN22LF8&#10;aHGg55bqz/3kDHxN3FXpzfsad0n1k+ntaocvK2Our+anR1CR5vgfhj98QYdSmA5+YhtUbyBNl5I0&#10;cL8G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GvFvfj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</w:t>
      </w:r>
      <w:r w:rsidR="00711862">
        <w:rPr>
          <w:rFonts w:ascii="Times New Roman" w:hAnsi="Times New Roman" w:cs="Times New Roman"/>
          <w:sz w:val="24"/>
          <w:szCs w:val="24"/>
        </w:rPr>
        <w:t xml:space="preserve">część działki o numerze ewidencyjnym </w:t>
      </w:r>
      <w:r w:rsidR="00C017F7">
        <w:rPr>
          <w:rFonts w:ascii="Times New Roman" w:hAnsi="Times New Roman" w:cs="Times New Roman"/>
          <w:sz w:val="24"/>
          <w:szCs w:val="24"/>
        </w:rPr>
        <w:t>93/14</w:t>
      </w:r>
      <w:r w:rsidR="00711862">
        <w:rPr>
          <w:rFonts w:ascii="Times New Roman" w:hAnsi="Times New Roman" w:cs="Times New Roman"/>
          <w:sz w:val="24"/>
          <w:szCs w:val="24"/>
        </w:rPr>
        <w:t xml:space="preserve"> o pow. </w:t>
      </w:r>
      <w:r w:rsidR="00C017F7">
        <w:rPr>
          <w:rFonts w:ascii="Times New Roman" w:hAnsi="Times New Roman" w:cs="Times New Roman"/>
          <w:sz w:val="24"/>
          <w:szCs w:val="24"/>
        </w:rPr>
        <w:t>21,00</w:t>
      </w:r>
      <w:r w:rsidR="00711862">
        <w:rPr>
          <w:rFonts w:ascii="Times New Roman" w:hAnsi="Times New Roman" w:cs="Times New Roman"/>
          <w:sz w:val="24"/>
          <w:szCs w:val="24"/>
        </w:rPr>
        <w:t xml:space="preserve"> m</w:t>
      </w:r>
      <w:r w:rsidR="0071186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1862">
        <w:rPr>
          <w:rFonts w:ascii="Times New Roman" w:hAnsi="Times New Roman" w:cs="Times New Roman"/>
          <w:sz w:val="24"/>
          <w:szCs w:val="24"/>
        </w:rPr>
        <w:t>, położonej w 004</w:t>
      </w:r>
      <w:r w:rsidR="00C017F7">
        <w:rPr>
          <w:rFonts w:ascii="Times New Roman" w:hAnsi="Times New Roman" w:cs="Times New Roman"/>
          <w:sz w:val="24"/>
          <w:szCs w:val="24"/>
        </w:rPr>
        <w:t>7</w:t>
      </w:r>
      <w:r w:rsidR="00711862">
        <w:rPr>
          <w:rFonts w:ascii="Times New Roman" w:hAnsi="Times New Roman" w:cs="Times New Roman"/>
          <w:sz w:val="24"/>
          <w:szCs w:val="24"/>
        </w:rPr>
        <w:t xml:space="preserve"> obrębie miasta Sulęcin </w:t>
      </w:r>
      <w:r w:rsidR="00711862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 w:rsidR="00C017F7">
        <w:rPr>
          <w:rFonts w:ascii="Times New Roman" w:hAnsi="Times New Roman" w:cs="Times New Roman"/>
          <w:b/>
          <w:bCs/>
          <w:sz w:val="24"/>
          <w:szCs w:val="24"/>
        </w:rPr>
        <w:t>garaż</w:t>
      </w:r>
      <w:r w:rsidR="004D18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7755D" w14:textId="513DA52D" w:rsidR="005E5BFE" w:rsidRDefault="005E5BFE"/>
    <w:sectPr w:rsidR="005E5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FE"/>
    <w:rsid w:val="00347B65"/>
    <w:rsid w:val="00423449"/>
    <w:rsid w:val="004D1808"/>
    <w:rsid w:val="005E5BFE"/>
    <w:rsid w:val="00711862"/>
    <w:rsid w:val="009661C0"/>
    <w:rsid w:val="00A14E7A"/>
    <w:rsid w:val="00AE664A"/>
    <w:rsid w:val="00BC0EEC"/>
    <w:rsid w:val="00BE0999"/>
    <w:rsid w:val="00C017F7"/>
    <w:rsid w:val="00CC183C"/>
    <w:rsid w:val="00E5399D"/>
    <w:rsid w:val="00F5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BDCF18"/>
  <w15:chartTrackingRefBased/>
  <w15:docId w15:val="{D7EC92A4-802C-44D9-9E04-51DF2C1C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B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7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8</cp:revision>
  <dcterms:created xsi:type="dcterms:W3CDTF">2022-09-02T09:01:00Z</dcterms:created>
  <dcterms:modified xsi:type="dcterms:W3CDTF">2025-03-14T08:09:00Z</dcterms:modified>
</cp:coreProperties>
</file>