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0E1024D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277A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0B73990A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BD6ECE">
        <w:rPr>
          <w:rFonts w:ascii="Times New Roman" w:hAnsi="Times New Roman" w:cs="Times New Roman"/>
          <w:sz w:val="24"/>
          <w:szCs w:val="24"/>
        </w:rPr>
        <w:t>25/1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BD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3CF">
        <w:rPr>
          <w:noProof/>
        </w:rPr>
        <w:t xml:space="preserve"> </w:t>
      </w:r>
    </w:p>
    <w:p w14:paraId="063F2E5F" w14:textId="4F60821B" w:rsidR="00DF7B84" w:rsidRDefault="006866CF" w:rsidP="00DF7B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C2E09" wp14:editId="4DB77611">
                <wp:simplePos x="0" y="0"/>
                <wp:positionH relativeFrom="column">
                  <wp:posOffset>2351405</wp:posOffset>
                </wp:positionH>
                <wp:positionV relativeFrom="paragraph">
                  <wp:posOffset>935990</wp:posOffset>
                </wp:positionV>
                <wp:extent cx="1061720" cy="568960"/>
                <wp:effectExtent l="19050" t="19050" r="24130" b="40640"/>
                <wp:wrapNone/>
                <wp:docPr id="1109742374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720" cy="568960"/>
                        </a:xfrm>
                        <a:custGeom>
                          <a:avLst/>
                          <a:gdLst>
                            <a:gd name="connsiteX0" fmla="*/ 934720 w 1061720"/>
                            <a:gd name="connsiteY0" fmla="*/ 568960 h 568960"/>
                            <a:gd name="connsiteX1" fmla="*/ 0 w 1061720"/>
                            <a:gd name="connsiteY1" fmla="*/ 462280 h 568960"/>
                            <a:gd name="connsiteX2" fmla="*/ 381000 w 1061720"/>
                            <a:gd name="connsiteY2" fmla="*/ 0 h 568960"/>
                            <a:gd name="connsiteX3" fmla="*/ 1061720 w 1061720"/>
                            <a:gd name="connsiteY3" fmla="*/ 76200 h 568960"/>
                            <a:gd name="connsiteX4" fmla="*/ 939800 w 1061720"/>
                            <a:gd name="connsiteY4" fmla="*/ 360680 h 568960"/>
                            <a:gd name="connsiteX5" fmla="*/ 934720 w 1061720"/>
                            <a:gd name="connsiteY5" fmla="*/ 568960 h 568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61720" h="568960">
                              <a:moveTo>
                                <a:pt x="934720" y="568960"/>
                              </a:moveTo>
                              <a:lnTo>
                                <a:pt x="0" y="462280"/>
                              </a:lnTo>
                              <a:lnTo>
                                <a:pt x="381000" y="0"/>
                              </a:lnTo>
                              <a:lnTo>
                                <a:pt x="1061720" y="76200"/>
                              </a:lnTo>
                              <a:lnTo>
                                <a:pt x="939800" y="360680"/>
                              </a:lnTo>
                              <a:lnTo>
                                <a:pt x="934720" y="56896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72945" id="Dowolny kształt: kształt 3" o:spid="_x0000_s1026" style="position:absolute;margin-left:185.15pt;margin-top:73.7pt;width:83.6pt;height:44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1720,568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" path="m934720,568960l,462280,381000,r680720,76200l939800,360680r-5080,208280xe" fillcolor="#4472c4 [3204]" strokecolor="#09101d [484]" strokeweight="1pt">
                <v:stroke joinstyle="miter"/>
                <v:path arrowok="t" o:connecttype="custom" o:connectlocs="934720,568960;0,462280;381000,0;1061720,76200;939800,360680;934720,568960" o:connectangles="0,0,0,0,0,0"/>
              </v:shape>
            </w:pict>
          </mc:Fallback>
        </mc:AlternateContent>
      </w:r>
      <w:r w:rsidRPr="006866CF">
        <w:drawing>
          <wp:inline distT="0" distB="0" distL="0" distR="0" wp14:anchorId="199D8E47" wp14:editId="2707148D">
            <wp:extent cx="5760720" cy="4236720"/>
            <wp:effectExtent l="0" t="0" r="0" b="0"/>
            <wp:docPr id="7469788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9788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7B941" w14:textId="3A2B371A" w:rsidR="00502C3C" w:rsidRDefault="00DF7B84" w:rsidP="00502C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 xml:space="preserve">- część działki o numerze ewidencyjnym </w:t>
      </w:r>
      <w:r w:rsidR="00E854C6">
        <w:rPr>
          <w:rFonts w:ascii="Times New Roman" w:hAnsi="Times New Roman" w:cs="Times New Roman"/>
          <w:sz w:val="24"/>
          <w:szCs w:val="24"/>
        </w:rPr>
        <w:t>2</w:t>
      </w:r>
      <w:r w:rsidR="00BD6ECE">
        <w:rPr>
          <w:rFonts w:ascii="Times New Roman" w:hAnsi="Times New Roman" w:cs="Times New Roman"/>
          <w:sz w:val="24"/>
          <w:szCs w:val="24"/>
        </w:rPr>
        <w:t>5/1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BD6ECE">
        <w:rPr>
          <w:rFonts w:ascii="Times New Roman" w:hAnsi="Times New Roman" w:cs="Times New Roman"/>
          <w:sz w:val="24"/>
          <w:szCs w:val="24"/>
        </w:rPr>
        <w:t>5000</w:t>
      </w:r>
      <w:r w:rsidR="00E854C6">
        <w:rPr>
          <w:rFonts w:ascii="Times New Roman" w:hAnsi="Times New Roman" w:cs="Times New Roman"/>
          <w:sz w:val="24"/>
          <w:szCs w:val="24"/>
        </w:rPr>
        <w:t xml:space="preserve">,00 </w:t>
      </w:r>
      <w:r w:rsidRPr="00655AA7">
        <w:rPr>
          <w:rFonts w:ascii="Times New Roman" w:hAnsi="Times New Roman" w:cs="Times New Roman"/>
          <w:sz w:val="24"/>
          <w:szCs w:val="24"/>
        </w:rPr>
        <w:t>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004</w:t>
      </w:r>
      <w:r w:rsidR="00BD6ECE">
        <w:rPr>
          <w:rFonts w:ascii="Times New Roman" w:hAnsi="Times New Roman" w:cs="Times New Roman"/>
          <w:sz w:val="24"/>
          <w:szCs w:val="24"/>
        </w:rPr>
        <w:t>7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>
        <w:rPr>
          <w:rFonts w:ascii="Times New Roman" w:hAnsi="Times New Roman" w:cs="Times New Roman"/>
          <w:sz w:val="24"/>
          <w:szCs w:val="24"/>
        </w:rPr>
        <w:t>miasta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067957">
        <w:rPr>
          <w:rFonts w:ascii="Times New Roman" w:hAnsi="Times New Roman" w:cs="Times New Roman"/>
          <w:b/>
          <w:bCs/>
          <w:sz w:val="24"/>
          <w:szCs w:val="24"/>
        </w:rPr>
        <w:t xml:space="preserve">grunt pod </w:t>
      </w:r>
      <w:r w:rsidR="00BD6ECE">
        <w:rPr>
          <w:rFonts w:ascii="Times New Roman" w:hAnsi="Times New Roman" w:cs="Times New Roman"/>
          <w:b/>
          <w:bCs/>
          <w:sz w:val="24"/>
          <w:szCs w:val="24"/>
        </w:rPr>
        <w:t>uprawy polowe</w:t>
      </w:r>
      <w:r w:rsidR="00502C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F203" w14:textId="2BDAA3C5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8A4A1C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49F906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29E347C1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F447229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FDC477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0AE7F64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5159ED07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1E70D3F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094041"/>
    <w:rsid w:val="003C72EA"/>
    <w:rsid w:val="003C7DFB"/>
    <w:rsid w:val="00462AEA"/>
    <w:rsid w:val="00502C3C"/>
    <w:rsid w:val="006866CF"/>
    <w:rsid w:val="00872438"/>
    <w:rsid w:val="00A3277A"/>
    <w:rsid w:val="00BD6ECE"/>
    <w:rsid w:val="00C44882"/>
    <w:rsid w:val="00C61992"/>
    <w:rsid w:val="00D652E2"/>
    <w:rsid w:val="00DF7B84"/>
    <w:rsid w:val="00E854C6"/>
    <w:rsid w:val="00ED2BEC"/>
    <w:rsid w:val="00ED6F7F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10</cp:revision>
  <dcterms:created xsi:type="dcterms:W3CDTF">2022-09-02T09:02:00Z</dcterms:created>
  <dcterms:modified xsi:type="dcterms:W3CDTF">2025-03-14T08:45:00Z</dcterms:modified>
</cp:coreProperties>
</file>