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6E6CADC9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77777777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100/9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2E08FCDF" w14:textId="64B0CC90" w:rsidR="00525A8F" w:rsidRDefault="00940E6C" w:rsidP="00525A8F">
      <w:r>
        <w:rPr>
          <w:noProof/>
        </w:rPr>
        <w:drawing>
          <wp:anchor distT="0" distB="0" distL="114300" distR="114300" simplePos="0" relativeHeight="251660288" behindDoc="0" locked="0" layoutInCell="1" allowOverlap="1" wp14:anchorId="717B014E" wp14:editId="3D434BEF">
            <wp:simplePos x="0" y="0"/>
            <wp:positionH relativeFrom="column">
              <wp:posOffset>2969644</wp:posOffset>
            </wp:positionH>
            <wp:positionV relativeFrom="paragraph">
              <wp:posOffset>1945450</wp:posOffset>
            </wp:positionV>
            <wp:extent cx="243840" cy="133985"/>
            <wp:effectExtent l="19050" t="38100" r="22860" b="37465"/>
            <wp:wrapNone/>
            <wp:docPr id="46660998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8494">
                      <a:off x="0" y="0"/>
                      <a:ext cx="24384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0E6C">
        <w:drawing>
          <wp:inline distT="0" distB="0" distL="0" distR="0" wp14:anchorId="4A2ACBC1" wp14:editId="0851D11F">
            <wp:extent cx="5760720" cy="4737735"/>
            <wp:effectExtent l="0" t="0" r="0" b="5715"/>
            <wp:docPr id="14952583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583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77777777" w:rsidR="00525A8F" w:rsidRDefault="00525A8F" w:rsidP="00525A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5B2ED127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03AB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" fillcolor="#002060" strokecolor="#0070c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>
        <w:rPr>
          <w:rFonts w:ascii="Times New Roman" w:hAnsi="Times New Roman" w:cs="Times New Roman"/>
          <w:sz w:val="24"/>
          <w:szCs w:val="24"/>
        </w:rPr>
        <w:t>100/9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>
        <w:rPr>
          <w:rFonts w:ascii="Times New Roman" w:hAnsi="Times New Roman" w:cs="Times New Roman"/>
          <w:b/>
          <w:bCs/>
          <w:sz w:val="24"/>
          <w:szCs w:val="24"/>
        </w:rPr>
        <w:t>garaż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9619E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77777777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617EE"/>
    <w:rsid w:val="002E10C3"/>
    <w:rsid w:val="00525A8F"/>
    <w:rsid w:val="009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3</cp:revision>
  <dcterms:created xsi:type="dcterms:W3CDTF">2022-09-02T08:59:00Z</dcterms:created>
  <dcterms:modified xsi:type="dcterms:W3CDTF">2025-06-17T06:39:00Z</dcterms:modified>
</cp:coreProperties>
</file>